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236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1"/>
        <w:gridCol w:w="1142"/>
        <w:gridCol w:w="1110"/>
      </w:tblGrid>
      <w:tr w:rsidR="009A6D8E" w:rsidRPr="00460237" w14:paraId="2E8F60E7" w14:textId="77777777" w:rsidTr="009A6D8E">
        <w:trPr>
          <w:trHeight w:val="509"/>
        </w:trPr>
        <w:tc>
          <w:tcPr>
            <w:tcW w:w="3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hideMark/>
          </w:tcPr>
          <w:p w14:paraId="35B73D2F" w14:textId="77777777" w:rsidR="009A6D8E" w:rsidRPr="00460237" w:rsidRDefault="009A6D8E" w:rsidP="009A6D8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60237">
              <w:rPr>
                <w:rFonts w:ascii="Arial" w:hAnsi="Arial" w:cs="Arial"/>
                <w:b/>
                <w:bCs/>
                <w:sz w:val="18"/>
                <w:szCs w:val="20"/>
              </w:rPr>
              <w:t>Öğrencinin Adı Soyadı / No: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2F9D5" w14:textId="77777777" w:rsidR="009A6D8E" w:rsidRPr="00460237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460237">
              <w:rPr>
                <w:rFonts w:ascii="Arial" w:hAnsi="Arial" w:cs="Arial"/>
                <w:b/>
                <w:sz w:val="18"/>
                <w:szCs w:val="20"/>
              </w:rPr>
              <w:t>Öğr.El.Değ</w:t>
            </w:r>
            <w:proofErr w:type="spellEnd"/>
            <w:r w:rsidRPr="00460237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73E56" w14:textId="77777777" w:rsidR="009A6D8E" w:rsidRPr="00460237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Alınan Not</w:t>
            </w:r>
          </w:p>
        </w:tc>
      </w:tr>
      <w:tr w:rsidR="009A6D8E" w:rsidRPr="00460237" w14:paraId="7A765AB3" w14:textId="77777777" w:rsidTr="009A6D8E">
        <w:trPr>
          <w:trHeight w:val="389"/>
        </w:trPr>
        <w:tc>
          <w:tcPr>
            <w:tcW w:w="3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4D855AD4" w14:textId="77777777" w:rsidR="009A6D8E" w:rsidRPr="00460237" w:rsidRDefault="009A6D8E" w:rsidP="009A6D8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A-</w:t>
            </w:r>
            <w:r w:rsidRPr="00460237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t>Aile Sağlığı Merkezi Süreci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FFA59D9" w14:textId="77777777" w:rsidR="009A6D8E" w:rsidRPr="0069546C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50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255A3B7" w14:textId="77777777" w:rsidR="009A6D8E" w:rsidRPr="00460237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5477F02B" w14:textId="77777777" w:rsidTr="009A6D8E">
        <w:trPr>
          <w:trHeight w:val="429"/>
        </w:trPr>
        <w:tc>
          <w:tcPr>
            <w:tcW w:w="3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29828036" w14:textId="77777777" w:rsidR="009A6D8E" w:rsidRPr="00143FDF" w:rsidRDefault="009A6D8E" w:rsidP="009A6D8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A5B1B">
              <w:rPr>
                <w:rFonts w:ascii="Arial" w:hAnsi="Arial" w:cs="Arial"/>
                <w:bCs/>
                <w:sz w:val="18"/>
                <w:szCs w:val="20"/>
              </w:rPr>
              <w:t>Aile Sa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ğlığı Merkezi giriş ve çıkış saatlerine uyarak saha çalışmasına devam etme 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7D62C6" w14:textId="77777777" w:rsidR="009A6D8E" w:rsidRPr="0069546C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9546C">
              <w:rPr>
                <w:rFonts w:ascii="Arial" w:hAnsi="Arial" w:cs="Arial"/>
                <w:bCs/>
                <w:sz w:val="18"/>
                <w:szCs w:val="20"/>
              </w:rPr>
              <w:t>5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30085" w14:textId="77777777" w:rsidR="009A6D8E" w:rsidRPr="00460237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77745E99" w14:textId="77777777" w:rsidTr="009A6D8E">
        <w:trPr>
          <w:trHeight w:val="801"/>
        </w:trPr>
        <w:tc>
          <w:tcPr>
            <w:tcW w:w="3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18457339" w14:textId="77777777" w:rsidR="009A6D8E" w:rsidRPr="002A5B1B" w:rsidRDefault="009A6D8E" w:rsidP="009A6D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2A5B1B">
              <w:rPr>
                <w:rFonts w:ascii="Arial" w:hAnsi="Arial" w:cs="Arial"/>
                <w:bCs/>
                <w:sz w:val="18"/>
                <w:szCs w:val="20"/>
              </w:rPr>
              <w:t>Aile Sa</w:t>
            </w:r>
            <w:r>
              <w:rPr>
                <w:rFonts w:ascii="Arial" w:hAnsi="Arial" w:cs="Arial"/>
                <w:bCs/>
                <w:sz w:val="18"/>
                <w:szCs w:val="20"/>
              </w:rPr>
              <w:t>ğlığı Merkezinde gerekli hemşirelik girişimlerini doğru ve etkin şekilde yapabilme (ör; aşı, kan alma, enjeksiyon, gebe izlem, çocuk izlem, yaşlı izlem, kronik hasta izlem….</w:t>
            </w:r>
            <w:proofErr w:type="spellStart"/>
            <w:r>
              <w:rPr>
                <w:rFonts w:ascii="Arial" w:hAnsi="Arial" w:cs="Arial"/>
                <w:bCs/>
                <w:sz w:val="18"/>
                <w:szCs w:val="20"/>
              </w:rPr>
              <w:t>vb</w:t>
            </w:r>
            <w:proofErr w:type="spellEnd"/>
            <w:r>
              <w:rPr>
                <w:rFonts w:ascii="Arial" w:hAnsi="Arial" w:cs="Arial"/>
                <w:bCs/>
                <w:sz w:val="18"/>
                <w:szCs w:val="20"/>
              </w:rPr>
              <w:t>)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1FDC4" w14:textId="77777777" w:rsidR="009A6D8E" w:rsidRPr="0069546C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7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11A8D" w14:textId="77777777" w:rsidR="009A6D8E" w:rsidRPr="00460237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1746D470" w14:textId="77777777" w:rsidTr="009A6D8E">
        <w:trPr>
          <w:trHeight w:val="801"/>
        </w:trPr>
        <w:tc>
          <w:tcPr>
            <w:tcW w:w="3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465E0972" w14:textId="77777777" w:rsidR="009A6D8E" w:rsidRPr="002A5B1B" w:rsidRDefault="009A6D8E" w:rsidP="009A6D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69546C">
              <w:rPr>
                <w:rFonts w:ascii="Arial" w:hAnsi="Arial" w:cs="Arial"/>
                <w:bCs/>
                <w:sz w:val="18"/>
                <w:szCs w:val="20"/>
              </w:rPr>
              <w:t>Sağlık Bakanlığı izlem kriterleri doğrultusunda (aşılar, ince/kaba motor gelişim, fiziksel gelişim vb. değerlendirilmesi, bir sonraki ziyaretin planlanması) bebek, çocuk ve gebe izlemi yapmak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D299E" w14:textId="77777777" w:rsidR="009A6D8E" w:rsidRPr="0069546C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15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245A6" w14:textId="77777777" w:rsidR="009A6D8E" w:rsidRPr="00460237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41E45CA9" w14:textId="77777777" w:rsidTr="009A6D8E">
        <w:trPr>
          <w:trHeight w:val="504"/>
        </w:trPr>
        <w:tc>
          <w:tcPr>
            <w:tcW w:w="3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13508C14" w14:textId="77777777" w:rsidR="009A6D8E" w:rsidRDefault="009A6D8E" w:rsidP="009A6D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20"/>
              </w:rPr>
              <w:t>ASM’de</w:t>
            </w:r>
            <w:proofErr w:type="spellEnd"/>
            <w:r>
              <w:t xml:space="preserve"> </w:t>
            </w:r>
            <w:r w:rsidRPr="00723CA1">
              <w:rPr>
                <w:rFonts w:ascii="Arial" w:hAnsi="Arial" w:cs="Arial"/>
                <w:bCs/>
                <w:sz w:val="18"/>
                <w:szCs w:val="20"/>
              </w:rPr>
              <w:t>hazırlanılmış (sağlık eğitimi planı, içerik ve materyal oluşturarak) olan 2 eğitimi vermek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1AA85F" w14:textId="77777777" w:rsidR="009A6D8E" w:rsidRPr="0069546C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F477" w14:textId="77777777" w:rsidR="009A6D8E" w:rsidRPr="00460237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34D6ED7F" w14:textId="77777777" w:rsidTr="009A6D8E">
        <w:trPr>
          <w:trHeight w:val="801"/>
        </w:trPr>
        <w:tc>
          <w:tcPr>
            <w:tcW w:w="3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70C39AA8" w14:textId="77777777" w:rsidR="009A6D8E" w:rsidRDefault="009A6D8E" w:rsidP="009A6D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723CA1">
              <w:rPr>
                <w:rFonts w:ascii="Arial" w:hAnsi="Arial" w:cs="Arial"/>
                <w:bCs/>
                <w:sz w:val="18"/>
                <w:szCs w:val="20"/>
              </w:rPr>
              <w:t xml:space="preserve">Eğitimde </w:t>
            </w:r>
            <w:proofErr w:type="spellStart"/>
            <w:r w:rsidRPr="00723CA1">
              <w:rPr>
                <w:rFonts w:ascii="Arial" w:hAnsi="Arial" w:cs="Arial"/>
                <w:bCs/>
                <w:sz w:val="18"/>
                <w:szCs w:val="20"/>
              </w:rPr>
              <w:t>Omaha</w:t>
            </w:r>
            <w:proofErr w:type="spellEnd"/>
            <w:r w:rsidRPr="00723CA1">
              <w:rPr>
                <w:rFonts w:ascii="Arial" w:hAnsi="Arial" w:cs="Arial"/>
                <w:bCs/>
                <w:sz w:val="18"/>
                <w:szCs w:val="20"/>
              </w:rPr>
              <w:t xml:space="preserve"> Sınıflama sistemini kullanma (</w:t>
            </w:r>
            <w:proofErr w:type="spellStart"/>
            <w:r w:rsidRPr="00723CA1">
              <w:rPr>
                <w:rFonts w:ascii="Arial" w:hAnsi="Arial" w:cs="Arial"/>
                <w:bCs/>
                <w:sz w:val="18"/>
                <w:szCs w:val="20"/>
              </w:rPr>
              <w:t>Omaha</w:t>
            </w:r>
            <w:proofErr w:type="spellEnd"/>
            <w:r w:rsidRPr="00723CA1">
              <w:rPr>
                <w:rFonts w:ascii="Arial" w:hAnsi="Arial" w:cs="Arial"/>
                <w:bCs/>
                <w:sz w:val="18"/>
                <w:szCs w:val="20"/>
              </w:rPr>
              <w:t xml:space="preserve"> sınıflama listesi ile problemin tanımı, hedef ve kategoriler,  hemşirelik girişimleri ve girişimler ile problemin değerlendirilmesi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10204" w14:textId="77777777" w:rsidR="009A6D8E" w:rsidRPr="0069546C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13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704FA" w14:textId="77777777" w:rsidR="009A6D8E" w:rsidRPr="00460237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0AD55BC7" w14:textId="77777777" w:rsidTr="009A6D8E">
        <w:trPr>
          <w:trHeight w:val="516"/>
        </w:trPr>
        <w:tc>
          <w:tcPr>
            <w:tcW w:w="3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3461F296" w14:textId="77777777" w:rsidR="009A6D8E" w:rsidRDefault="009A6D8E" w:rsidP="009A6D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A5774F">
              <w:rPr>
                <w:rFonts w:ascii="Arial" w:hAnsi="Arial" w:cs="Arial"/>
                <w:b/>
                <w:sz w:val="18"/>
                <w:szCs w:val="20"/>
              </w:rPr>
              <w:t>B. Okul Sağlığı Süreci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CA428FA" w14:textId="77777777" w:rsidR="009A6D8E" w:rsidRPr="00723CA1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3CA1">
              <w:rPr>
                <w:rFonts w:ascii="Arial" w:hAnsi="Arial" w:cs="Arial"/>
                <w:b/>
                <w:sz w:val="18"/>
                <w:szCs w:val="20"/>
              </w:rPr>
              <w:t>40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0C4D969" w14:textId="77777777" w:rsidR="009A6D8E" w:rsidRPr="00460237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12914287" w14:textId="77777777" w:rsidTr="009A6D8E">
        <w:trPr>
          <w:trHeight w:val="516"/>
        </w:trPr>
        <w:tc>
          <w:tcPr>
            <w:tcW w:w="39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</w:tcPr>
          <w:p w14:paraId="362E9179" w14:textId="77777777" w:rsidR="009A6D8E" w:rsidRPr="00A5774F" w:rsidRDefault="009A6D8E" w:rsidP="009A6D8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87CFB">
              <w:rPr>
                <w:rFonts w:ascii="Arial" w:hAnsi="Arial" w:cs="Arial"/>
                <w:bCs/>
                <w:sz w:val="18"/>
                <w:szCs w:val="20"/>
              </w:rPr>
              <w:t xml:space="preserve">Okulun risk değerlendirmesini </w:t>
            </w:r>
            <w:r>
              <w:rPr>
                <w:rFonts w:ascii="Arial" w:hAnsi="Arial" w:cs="Arial"/>
                <w:bCs/>
                <w:sz w:val="18"/>
                <w:szCs w:val="20"/>
              </w:rPr>
              <w:t>yapmak ve buna uygun girişim planlamak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FA0EE" w14:textId="77777777" w:rsidR="009A6D8E" w:rsidRPr="0069546C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8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1D995D" w14:textId="77777777" w:rsidR="009A6D8E" w:rsidRPr="00460237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3264ED29" w14:textId="77777777" w:rsidTr="009A6D8E">
        <w:trPr>
          <w:trHeight w:val="516"/>
        </w:trPr>
        <w:tc>
          <w:tcPr>
            <w:tcW w:w="39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</w:tcPr>
          <w:p w14:paraId="69B2024B" w14:textId="77777777" w:rsidR="009A6D8E" w:rsidRDefault="009A6D8E" w:rsidP="009A6D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Okul personeline hazırlanılmış (sağlık eğitimi planı, içerik ve materyal oluşturarak) olan 2 eğitimi vermek</w:t>
            </w:r>
          </w:p>
          <w:p w14:paraId="6D0EDB7F" w14:textId="77777777" w:rsidR="009A6D8E" w:rsidRPr="00A5774F" w:rsidRDefault="009A6D8E" w:rsidP="009A6D8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798AF" w14:textId="77777777" w:rsidR="009A6D8E" w:rsidRPr="0069546C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97407" w14:textId="77777777" w:rsidR="009A6D8E" w:rsidRPr="00460237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5D589C38" w14:textId="77777777" w:rsidTr="009A6D8E">
        <w:trPr>
          <w:trHeight w:val="516"/>
        </w:trPr>
        <w:tc>
          <w:tcPr>
            <w:tcW w:w="39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</w:tcPr>
          <w:p w14:paraId="64EB15B5" w14:textId="77777777" w:rsidR="009A6D8E" w:rsidRDefault="009A6D8E" w:rsidP="009A6D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3E2B7A">
              <w:rPr>
                <w:rFonts w:ascii="Arial" w:hAnsi="Arial" w:cs="Arial"/>
                <w:bCs/>
                <w:sz w:val="18"/>
                <w:szCs w:val="20"/>
              </w:rPr>
              <w:t>Öğrenci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lere hazırlanmış </w:t>
            </w:r>
            <w:r w:rsidRPr="009459F7">
              <w:rPr>
                <w:rFonts w:ascii="Arial" w:hAnsi="Arial" w:cs="Arial"/>
                <w:bCs/>
                <w:sz w:val="18"/>
                <w:szCs w:val="20"/>
              </w:rPr>
              <w:t xml:space="preserve">(sağlık eğitimi planı, içerik ve materyal oluşturarak) </w:t>
            </w:r>
            <w:r>
              <w:rPr>
                <w:rFonts w:ascii="Arial" w:hAnsi="Arial" w:cs="Arial"/>
                <w:bCs/>
                <w:sz w:val="18"/>
                <w:szCs w:val="20"/>
              </w:rPr>
              <w:t>olan 2 eğitimi vermek</w:t>
            </w:r>
          </w:p>
          <w:p w14:paraId="29ACBC76" w14:textId="77777777" w:rsidR="009A6D8E" w:rsidRPr="00A5774F" w:rsidRDefault="009A6D8E" w:rsidP="009A6D8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6D06F" w14:textId="77777777" w:rsidR="009A6D8E" w:rsidRPr="0069546C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371CCD" w14:textId="77777777" w:rsidR="009A6D8E" w:rsidRPr="00460237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694A801F" w14:textId="77777777" w:rsidTr="009A6D8E">
        <w:trPr>
          <w:trHeight w:val="516"/>
        </w:trPr>
        <w:tc>
          <w:tcPr>
            <w:tcW w:w="39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</w:tcPr>
          <w:p w14:paraId="2B6DEF95" w14:textId="77777777" w:rsidR="009A6D8E" w:rsidRPr="003E2B7A" w:rsidRDefault="009A6D8E" w:rsidP="009A6D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723CA1">
              <w:rPr>
                <w:rFonts w:ascii="Arial" w:hAnsi="Arial" w:cs="Arial"/>
                <w:bCs/>
                <w:sz w:val="18"/>
                <w:szCs w:val="20"/>
              </w:rPr>
              <w:t xml:space="preserve">Eğitimde </w:t>
            </w:r>
            <w:proofErr w:type="spellStart"/>
            <w:r w:rsidRPr="00723CA1">
              <w:rPr>
                <w:rFonts w:ascii="Arial" w:hAnsi="Arial" w:cs="Arial"/>
                <w:bCs/>
                <w:sz w:val="18"/>
                <w:szCs w:val="20"/>
              </w:rPr>
              <w:t>Omaha</w:t>
            </w:r>
            <w:proofErr w:type="spellEnd"/>
            <w:r w:rsidRPr="00723CA1">
              <w:rPr>
                <w:rFonts w:ascii="Arial" w:hAnsi="Arial" w:cs="Arial"/>
                <w:bCs/>
                <w:sz w:val="18"/>
                <w:szCs w:val="20"/>
              </w:rPr>
              <w:t xml:space="preserve"> Sınıflama sistemini kullanma (</w:t>
            </w:r>
            <w:proofErr w:type="spellStart"/>
            <w:r w:rsidRPr="00723CA1">
              <w:rPr>
                <w:rFonts w:ascii="Arial" w:hAnsi="Arial" w:cs="Arial"/>
                <w:bCs/>
                <w:sz w:val="18"/>
                <w:szCs w:val="20"/>
              </w:rPr>
              <w:t>Omaha</w:t>
            </w:r>
            <w:proofErr w:type="spellEnd"/>
            <w:r w:rsidRPr="00723CA1">
              <w:rPr>
                <w:rFonts w:ascii="Arial" w:hAnsi="Arial" w:cs="Arial"/>
                <w:bCs/>
                <w:sz w:val="18"/>
                <w:szCs w:val="20"/>
              </w:rPr>
              <w:t xml:space="preserve"> sınıflama listesi ile problemin tanımı, hedef ve kategoriler, hemşirelik girişimleri ve girişimler ile problemin değerlendirilmesi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CE3D2" w14:textId="77777777" w:rsidR="009A6D8E" w:rsidRPr="0069546C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12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CCE13" w14:textId="77777777" w:rsidR="009A6D8E" w:rsidRPr="00460237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5FB1A461" w14:textId="77777777" w:rsidTr="009A6D8E">
        <w:trPr>
          <w:trHeight w:val="495"/>
        </w:trPr>
        <w:tc>
          <w:tcPr>
            <w:tcW w:w="39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</w:tcPr>
          <w:p w14:paraId="6A222191" w14:textId="77777777" w:rsidR="009A6D8E" w:rsidRDefault="009A6D8E" w:rsidP="009A6D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Pr="00460237">
              <w:rPr>
                <w:rFonts w:ascii="Arial" w:hAnsi="Arial" w:cs="Arial"/>
                <w:b/>
                <w:sz w:val="18"/>
                <w:szCs w:val="20"/>
              </w:rPr>
              <w:t>- Profesyonel davranışlar, Sorumluluklarını yerine getirme ve İletişim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A6E9EA1" w14:textId="77777777" w:rsidR="009A6D8E" w:rsidRPr="0069546C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546C">
              <w:rPr>
                <w:rFonts w:ascii="Arial" w:hAnsi="Arial" w:cs="Arial"/>
                <w:b/>
                <w:sz w:val="18"/>
                <w:szCs w:val="20"/>
              </w:rPr>
              <w:t>1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0C84FFE" w14:textId="77777777" w:rsidR="009A6D8E" w:rsidRPr="00460237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239DD92B" w14:textId="77777777" w:rsidTr="009A6D8E">
        <w:trPr>
          <w:trHeight w:val="495"/>
        </w:trPr>
        <w:tc>
          <w:tcPr>
            <w:tcW w:w="3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3CFC06AA" w14:textId="77777777" w:rsidR="009A6D8E" w:rsidRDefault="009A6D8E" w:rsidP="009A6D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460237">
              <w:rPr>
                <w:rFonts w:ascii="Arial" w:hAnsi="Arial" w:cs="Arial"/>
                <w:sz w:val="18"/>
                <w:szCs w:val="20"/>
              </w:rPr>
              <w:t>Profesyonel görünüm (Önlük, kimlik, çanta, makyaj, saç-sakal…</w:t>
            </w:r>
            <w:proofErr w:type="spellStart"/>
            <w:r w:rsidRPr="00460237">
              <w:rPr>
                <w:rFonts w:ascii="Arial" w:hAnsi="Arial" w:cs="Arial"/>
                <w:sz w:val="18"/>
                <w:szCs w:val="20"/>
              </w:rPr>
              <w:t>vb</w:t>
            </w:r>
            <w:proofErr w:type="spellEnd"/>
            <w:r w:rsidRPr="00460237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8710A" w14:textId="77777777" w:rsidR="009A6D8E" w:rsidRPr="0069546C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9546C">
              <w:rPr>
                <w:rFonts w:ascii="Arial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558D7" w14:textId="77777777" w:rsidR="009A6D8E" w:rsidRPr="00460237" w:rsidRDefault="009A6D8E" w:rsidP="009A6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569CDDCB" w14:textId="77777777" w:rsidTr="009A6D8E">
        <w:trPr>
          <w:trHeight w:val="495"/>
        </w:trPr>
        <w:tc>
          <w:tcPr>
            <w:tcW w:w="3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79A10EC6" w14:textId="77777777" w:rsidR="009A6D8E" w:rsidRPr="00DC635F" w:rsidRDefault="009A6D8E" w:rsidP="009A6D8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60237">
              <w:rPr>
                <w:rFonts w:ascii="Arial" w:hAnsi="Arial" w:cs="Arial"/>
                <w:sz w:val="18"/>
                <w:szCs w:val="20"/>
              </w:rPr>
              <w:t>Sorumluluk alabilme</w:t>
            </w:r>
            <w:r>
              <w:rPr>
                <w:rFonts w:ascii="Arial" w:hAnsi="Arial" w:cs="Arial"/>
                <w:sz w:val="18"/>
                <w:szCs w:val="20"/>
              </w:rPr>
              <w:t xml:space="preserve"> ve k</w:t>
            </w:r>
            <w:r w:rsidRPr="00460237">
              <w:rPr>
                <w:rFonts w:ascii="Arial" w:hAnsi="Arial" w:cs="Arial"/>
                <w:sz w:val="18"/>
                <w:szCs w:val="20"/>
              </w:rPr>
              <w:t>arar verebilme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0BF10" w14:textId="77777777" w:rsidR="009A6D8E" w:rsidRPr="0069546C" w:rsidRDefault="009A6D8E" w:rsidP="009A6D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E897A" w14:textId="77777777" w:rsidR="009A6D8E" w:rsidRPr="00DC635F" w:rsidRDefault="009A6D8E" w:rsidP="009A6D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0C855D0D" w14:textId="77777777" w:rsidTr="009A6D8E">
        <w:trPr>
          <w:trHeight w:val="495"/>
        </w:trPr>
        <w:tc>
          <w:tcPr>
            <w:tcW w:w="3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5AF591BB" w14:textId="77777777" w:rsidR="009A6D8E" w:rsidRPr="00DC635F" w:rsidRDefault="009A6D8E" w:rsidP="009A6D8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60237">
              <w:rPr>
                <w:rFonts w:ascii="Arial" w:hAnsi="Arial" w:cs="Arial"/>
                <w:sz w:val="18"/>
                <w:szCs w:val="20"/>
              </w:rPr>
              <w:t>Liderlik</w:t>
            </w:r>
            <w:r>
              <w:rPr>
                <w:rFonts w:ascii="Arial" w:hAnsi="Arial" w:cs="Arial"/>
                <w:sz w:val="18"/>
                <w:szCs w:val="20"/>
              </w:rPr>
              <w:t>, m</w:t>
            </w:r>
            <w:r w:rsidRPr="00460237">
              <w:rPr>
                <w:rFonts w:ascii="Arial" w:hAnsi="Arial" w:cs="Arial"/>
                <w:sz w:val="18"/>
                <w:szCs w:val="20"/>
              </w:rPr>
              <w:t>otivasyon</w:t>
            </w:r>
            <w:r>
              <w:rPr>
                <w:rFonts w:ascii="Arial" w:hAnsi="Arial" w:cs="Arial"/>
                <w:sz w:val="18"/>
                <w:szCs w:val="20"/>
              </w:rPr>
              <w:t xml:space="preserve"> ve e</w:t>
            </w:r>
            <w:r w:rsidRPr="00460237">
              <w:rPr>
                <w:rFonts w:ascii="Arial" w:hAnsi="Arial" w:cs="Arial"/>
                <w:sz w:val="18"/>
                <w:szCs w:val="20"/>
              </w:rPr>
              <w:t>leştirilere açık olma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49CBC" w14:textId="77777777" w:rsidR="009A6D8E" w:rsidRPr="0069546C" w:rsidRDefault="009A6D8E" w:rsidP="009A6D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D9E0D" w14:textId="77777777" w:rsidR="009A6D8E" w:rsidRPr="00DC635F" w:rsidRDefault="009A6D8E" w:rsidP="009A6D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3F45E8A1" w14:textId="77777777" w:rsidTr="009A6D8E">
        <w:trPr>
          <w:trHeight w:val="495"/>
        </w:trPr>
        <w:tc>
          <w:tcPr>
            <w:tcW w:w="3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734F66CE" w14:textId="77777777" w:rsidR="009A6D8E" w:rsidRPr="00DC635F" w:rsidRDefault="009A6D8E" w:rsidP="009A6D8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60237">
              <w:rPr>
                <w:rFonts w:ascii="Arial" w:hAnsi="Arial" w:cs="Arial"/>
                <w:sz w:val="18"/>
                <w:szCs w:val="20"/>
              </w:rPr>
              <w:t>Eksiklerini fark etme, hatalarını düzeltmek için çaba gösterme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7D7AF" w14:textId="77777777" w:rsidR="009A6D8E" w:rsidRPr="0069546C" w:rsidRDefault="009A6D8E" w:rsidP="009A6D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A2F50" w14:textId="77777777" w:rsidR="009A6D8E" w:rsidRPr="00DC635F" w:rsidRDefault="009A6D8E" w:rsidP="009A6D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5135E804" w14:textId="77777777" w:rsidTr="009A6D8E">
        <w:trPr>
          <w:trHeight w:val="495"/>
        </w:trPr>
        <w:tc>
          <w:tcPr>
            <w:tcW w:w="3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77FA36C9" w14:textId="77777777" w:rsidR="009A6D8E" w:rsidRPr="00DC635F" w:rsidRDefault="009A6D8E" w:rsidP="009A6D8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60237">
              <w:rPr>
                <w:rFonts w:ascii="Arial" w:hAnsi="Arial" w:cs="Arial"/>
                <w:sz w:val="18"/>
                <w:szCs w:val="20"/>
              </w:rPr>
              <w:t>Arkadaşları ile ve Öğretim elemanıyla uyumlu ve saygılı iletişim kurabilme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4B61A" w14:textId="77777777" w:rsidR="009A6D8E" w:rsidRPr="0069546C" w:rsidRDefault="009A6D8E" w:rsidP="009A6D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AF1AB" w14:textId="77777777" w:rsidR="009A6D8E" w:rsidRPr="00DC635F" w:rsidRDefault="009A6D8E" w:rsidP="009A6D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62818423" w14:textId="77777777" w:rsidTr="009A6D8E">
        <w:trPr>
          <w:trHeight w:val="495"/>
        </w:trPr>
        <w:tc>
          <w:tcPr>
            <w:tcW w:w="3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1C12B274" w14:textId="77777777" w:rsidR="009A6D8E" w:rsidRPr="00DC635F" w:rsidRDefault="009A6D8E" w:rsidP="009A6D8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F2261">
              <w:rPr>
                <w:rFonts w:ascii="Arial" w:hAnsi="Arial" w:cs="Arial"/>
                <w:sz w:val="18"/>
                <w:szCs w:val="20"/>
              </w:rPr>
              <w:t>Verilen ödev ve materyalleri (Word, video, broşür vb.)  belirtilen zamanda ve eksiksiz teslim etme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4CD2E" w14:textId="77777777" w:rsidR="009A6D8E" w:rsidRPr="0069546C" w:rsidRDefault="009A6D8E" w:rsidP="009A6D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02AAA" w14:textId="77777777" w:rsidR="009A6D8E" w:rsidRPr="00DC635F" w:rsidRDefault="009A6D8E" w:rsidP="009A6D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A6D8E" w:rsidRPr="00460237" w14:paraId="7E8BFAA1" w14:textId="77777777" w:rsidTr="009A6D8E">
        <w:trPr>
          <w:trHeight w:val="495"/>
        </w:trPr>
        <w:tc>
          <w:tcPr>
            <w:tcW w:w="3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1DB71E64" w14:textId="77777777" w:rsidR="009A6D8E" w:rsidRPr="006F2261" w:rsidRDefault="009A6D8E" w:rsidP="009A6D8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TOPLAM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5967B" w14:textId="77777777" w:rsidR="009A6D8E" w:rsidRPr="0069546C" w:rsidRDefault="009A6D8E" w:rsidP="009A6D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546C">
              <w:rPr>
                <w:rFonts w:ascii="Arial" w:hAnsi="Arial" w:cs="Arial"/>
                <w:b/>
                <w:sz w:val="18"/>
                <w:szCs w:val="20"/>
              </w:rPr>
              <w:t>100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AB057" w14:textId="77777777" w:rsidR="009A6D8E" w:rsidRPr="00DC635F" w:rsidRDefault="009A6D8E" w:rsidP="009A6D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0B42D266" w14:textId="0945D50D" w:rsidR="00C51326" w:rsidRDefault="00586A61" w:rsidP="00C51326">
      <w:pPr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 xml:space="preserve">           </w:t>
      </w:r>
      <w:r w:rsidR="00C51326">
        <w:rPr>
          <w:b/>
          <w:bCs/>
          <w:sz w:val="18"/>
          <w:szCs w:val="20"/>
        </w:rPr>
        <w:t>NOT:  Değerlendirme formu her dönem Halk Sağlığı Hemşireliği ABD tarafından incelenerek yenilenmektedir.</w:t>
      </w:r>
    </w:p>
    <w:p w14:paraId="2DEBAA76" w14:textId="77777777" w:rsidR="00C51326" w:rsidRDefault="00C51326" w:rsidP="00B81370">
      <w:pPr>
        <w:tabs>
          <w:tab w:val="left" w:pos="3825"/>
        </w:tabs>
        <w:rPr>
          <w:sz w:val="18"/>
          <w:szCs w:val="20"/>
        </w:rPr>
      </w:pPr>
    </w:p>
    <w:sectPr w:rsidR="00C51326" w:rsidSect="00AD3EFC">
      <w:headerReference w:type="default" r:id="rId8"/>
      <w:pgSz w:w="11907" w:h="16839" w:code="9"/>
      <w:pgMar w:top="567" w:right="567" w:bottom="567" w:left="56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9BF4" w14:textId="77777777" w:rsidR="004810C9" w:rsidRDefault="004810C9" w:rsidP="009A6D8E">
      <w:pPr>
        <w:spacing w:after="0" w:line="240" w:lineRule="auto"/>
      </w:pPr>
      <w:r>
        <w:separator/>
      </w:r>
    </w:p>
  </w:endnote>
  <w:endnote w:type="continuationSeparator" w:id="0">
    <w:p w14:paraId="43D60581" w14:textId="77777777" w:rsidR="004810C9" w:rsidRDefault="004810C9" w:rsidP="009A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72F4" w14:textId="77777777" w:rsidR="004810C9" w:rsidRDefault="004810C9" w:rsidP="009A6D8E">
      <w:pPr>
        <w:spacing w:after="0" w:line="240" w:lineRule="auto"/>
      </w:pPr>
      <w:r>
        <w:separator/>
      </w:r>
    </w:p>
  </w:footnote>
  <w:footnote w:type="continuationSeparator" w:id="0">
    <w:p w14:paraId="4031ABEE" w14:textId="77777777" w:rsidR="004810C9" w:rsidRDefault="004810C9" w:rsidP="009A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7502"/>
      <w:gridCol w:w="1975"/>
    </w:tblGrid>
    <w:tr w:rsidR="009A6D8E" w:rsidRPr="00974CED" w14:paraId="6537BFC0" w14:textId="77777777" w:rsidTr="009A6D8E">
      <w:trPr>
        <w:cantSplit/>
        <w:trHeight w:val="1403"/>
      </w:trPr>
      <w:tc>
        <w:tcPr>
          <w:tcW w:w="59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151942E" w14:textId="77777777" w:rsidR="009A6D8E" w:rsidRPr="00974CED" w:rsidRDefault="009A6D8E" w:rsidP="009A6D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974CED">
            <w:rPr>
              <w:noProof/>
            </w:rPr>
            <w:drawing>
              <wp:inline distT="0" distB="0" distL="0" distR="0" wp14:anchorId="26C420DD" wp14:editId="4D2D7847">
                <wp:extent cx="714375" cy="666750"/>
                <wp:effectExtent l="0" t="0" r="9525" b="0"/>
                <wp:docPr id="1537977156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1AE9115" w14:textId="77777777" w:rsidR="009A6D8E" w:rsidRPr="00974CED" w:rsidRDefault="009A6D8E" w:rsidP="009A6D8E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74CED">
            <w:rPr>
              <w:rFonts w:ascii="Arial" w:hAnsi="Arial" w:cs="Arial"/>
              <w:b/>
              <w:bCs/>
              <w:sz w:val="20"/>
              <w:szCs w:val="20"/>
            </w:rPr>
            <w:t>BOLU ABANT İZZET BAYSAL ÜNİVERİSTESİ SAĞLIK BİLİMLERİ FAKÜLTESİ HEMŞİRELİK BÖLÜMÜ</w:t>
          </w:r>
        </w:p>
        <w:p w14:paraId="1A9FB7B1" w14:textId="789B69D5" w:rsidR="009A6D8E" w:rsidRPr="00974CED" w:rsidRDefault="009A6D8E" w:rsidP="009A6D8E">
          <w:pPr>
            <w:spacing w:after="0" w:line="240" w:lineRule="auto"/>
            <w:jc w:val="center"/>
            <w:rPr>
              <w:rFonts w:ascii="Arial Black" w:hAnsi="Arial Black" w:cs="Calibri"/>
              <w:b/>
              <w:bCs/>
              <w:sz w:val="20"/>
              <w:szCs w:val="20"/>
            </w:rPr>
          </w:pPr>
          <w:r w:rsidRPr="009A6D8E">
            <w:rPr>
              <w:rFonts w:ascii="Arial" w:hAnsi="Arial" w:cs="Arial"/>
              <w:b/>
              <w:bCs/>
              <w:sz w:val="20"/>
              <w:szCs w:val="20"/>
            </w:rPr>
            <w:t>HEM3530821 HALK SAĞLIĞI HEMŞİRELİĞİ SAHA ÇALIŞMASI DEĞERLENDİRME FORMU</w:t>
          </w:r>
          <w:r w:rsidRPr="009A6D8E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91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7C56D465" w14:textId="67184188" w:rsidR="009A6D8E" w:rsidRPr="00974CED" w:rsidRDefault="009A6D8E" w:rsidP="009A6D8E">
          <w:pPr>
            <w:tabs>
              <w:tab w:val="center" w:pos="4536"/>
              <w:tab w:val="right" w:pos="9072"/>
            </w:tabs>
            <w:spacing w:after="0" w:line="240" w:lineRule="auto"/>
            <w:ind w:right="143"/>
            <w:rPr>
              <w:sz w:val="16"/>
              <w:szCs w:val="16"/>
            </w:rPr>
          </w:pPr>
          <w:r w:rsidRPr="00974CED">
            <w:rPr>
              <w:sz w:val="16"/>
              <w:szCs w:val="16"/>
            </w:rPr>
            <w:t>Doküman No      : FR.18</w:t>
          </w:r>
          <w:r>
            <w:rPr>
              <w:sz w:val="16"/>
              <w:szCs w:val="16"/>
            </w:rPr>
            <w:t>6</w:t>
          </w:r>
        </w:p>
        <w:p w14:paraId="2A1F1164" w14:textId="77777777" w:rsidR="009A6D8E" w:rsidRPr="00974CED" w:rsidRDefault="009A6D8E" w:rsidP="009A6D8E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 w:rsidRPr="00974CED">
            <w:rPr>
              <w:sz w:val="16"/>
              <w:szCs w:val="16"/>
            </w:rPr>
            <w:t>İlk Yayın Tarihi  : 15.6.2024</w:t>
          </w:r>
        </w:p>
        <w:p w14:paraId="04EAF5FC" w14:textId="77777777" w:rsidR="009A6D8E" w:rsidRPr="00974CED" w:rsidRDefault="009A6D8E" w:rsidP="009A6D8E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 w:rsidRPr="00974CED">
            <w:rPr>
              <w:sz w:val="16"/>
              <w:szCs w:val="16"/>
            </w:rPr>
            <w:t>Revizyon Tarihi  :</w:t>
          </w:r>
        </w:p>
        <w:p w14:paraId="44EB710E" w14:textId="77777777" w:rsidR="009A6D8E" w:rsidRPr="00974CED" w:rsidRDefault="009A6D8E" w:rsidP="009A6D8E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 w:rsidRPr="00974CED">
            <w:rPr>
              <w:sz w:val="16"/>
              <w:szCs w:val="16"/>
            </w:rPr>
            <w:t>Revizyon No       :</w:t>
          </w:r>
        </w:p>
        <w:p w14:paraId="175CFBE2" w14:textId="77777777" w:rsidR="009A6D8E" w:rsidRPr="00974CED" w:rsidRDefault="009A6D8E" w:rsidP="009A6D8E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bCs/>
              <w:sz w:val="16"/>
              <w:szCs w:val="16"/>
            </w:rPr>
          </w:pPr>
          <w:r w:rsidRPr="00974CED">
            <w:rPr>
              <w:sz w:val="16"/>
              <w:szCs w:val="16"/>
            </w:rPr>
            <w:t>Sayfa No             : 1</w:t>
          </w:r>
        </w:p>
      </w:tc>
    </w:tr>
  </w:tbl>
  <w:p w14:paraId="43555D47" w14:textId="77777777" w:rsidR="009A6D8E" w:rsidRDefault="009A6D8E">
    <w:pPr>
      <w:pStyle w:val="Header"/>
    </w:pPr>
  </w:p>
  <w:p w14:paraId="36A83DFD" w14:textId="77777777" w:rsidR="009A6D8E" w:rsidRDefault="009A6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56CCE"/>
    <w:multiLevelType w:val="hybridMultilevel"/>
    <w:tmpl w:val="90045596"/>
    <w:lvl w:ilvl="0" w:tplc="1A1C2C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819EF"/>
    <w:multiLevelType w:val="hybridMultilevel"/>
    <w:tmpl w:val="40DEF404"/>
    <w:lvl w:ilvl="0" w:tplc="D4160D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C869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EF3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4FD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EE9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E52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ED6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2AA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CBC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D5D07"/>
    <w:multiLevelType w:val="hybridMultilevel"/>
    <w:tmpl w:val="CB94A422"/>
    <w:lvl w:ilvl="0" w:tplc="420646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574D2"/>
    <w:multiLevelType w:val="hybridMultilevel"/>
    <w:tmpl w:val="C5700336"/>
    <w:lvl w:ilvl="0" w:tplc="B07057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478168">
    <w:abstractNumId w:val="1"/>
  </w:num>
  <w:num w:numId="2" w16cid:durableId="551695278">
    <w:abstractNumId w:val="2"/>
  </w:num>
  <w:num w:numId="3" w16cid:durableId="810634219">
    <w:abstractNumId w:val="0"/>
  </w:num>
  <w:num w:numId="4" w16cid:durableId="1466653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85"/>
    <w:rsid w:val="00004ADE"/>
    <w:rsid w:val="00005EA1"/>
    <w:rsid w:val="000116A1"/>
    <w:rsid w:val="000439CB"/>
    <w:rsid w:val="00077F20"/>
    <w:rsid w:val="00086A3A"/>
    <w:rsid w:val="000972DB"/>
    <w:rsid w:val="000A660A"/>
    <w:rsid w:val="000D1808"/>
    <w:rsid w:val="000D49A5"/>
    <w:rsid w:val="00102D06"/>
    <w:rsid w:val="00133899"/>
    <w:rsid w:val="00134072"/>
    <w:rsid w:val="00143FDF"/>
    <w:rsid w:val="001452F9"/>
    <w:rsid w:val="00170379"/>
    <w:rsid w:val="001A5562"/>
    <w:rsid w:val="001B4985"/>
    <w:rsid w:val="001E2AC1"/>
    <w:rsid w:val="00206142"/>
    <w:rsid w:val="00210954"/>
    <w:rsid w:val="00211CBA"/>
    <w:rsid w:val="00217579"/>
    <w:rsid w:val="00222540"/>
    <w:rsid w:val="002300D1"/>
    <w:rsid w:val="002542C7"/>
    <w:rsid w:val="002554B4"/>
    <w:rsid w:val="002939D7"/>
    <w:rsid w:val="00294CAD"/>
    <w:rsid w:val="002A5B1B"/>
    <w:rsid w:val="002A6593"/>
    <w:rsid w:val="002F7524"/>
    <w:rsid w:val="00334B7D"/>
    <w:rsid w:val="00343D89"/>
    <w:rsid w:val="003464EB"/>
    <w:rsid w:val="003C4B6C"/>
    <w:rsid w:val="003D2C85"/>
    <w:rsid w:val="003F27C8"/>
    <w:rsid w:val="004335E9"/>
    <w:rsid w:val="004368C3"/>
    <w:rsid w:val="00460237"/>
    <w:rsid w:val="004810C9"/>
    <w:rsid w:val="004A1513"/>
    <w:rsid w:val="004A249F"/>
    <w:rsid w:val="004B0940"/>
    <w:rsid w:val="004B67EC"/>
    <w:rsid w:val="004C7FD4"/>
    <w:rsid w:val="004E4CD2"/>
    <w:rsid w:val="00512C76"/>
    <w:rsid w:val="00586A61"/>
    <w:rsid w:val="005A627F"/>
    <w:rsid w:val="005B1924"/>
    <w:rsid w:val="005D1E11"/>
    <w:rsid w:val="005E20BF"/>
    <w:rsid w:val="005F3D7F"/>
    <w:rsid w:val="005F5E9E"/>
    <w:rsid w:val="006023F1"/>
    <w:rsid w:val="006079B6"/>
    <w:rsid w:val="00624DE3"/>
    <w:rsid w:val="00653167"/>
    <w:rsid w:val="00680716"/>
    <w:rsid w:val="00684781"/>
    <w:rsid w:val="0069546C"/>
    <w:rsid w:val="006A3704"/>
    <w:rsid w:val="006D4257"/>
    <w:rsid w:val="006E57BF"/>
    <w:rsid w:val="006F2261"/>
    <w:rsid w:val="006F4CB0"/>
    <w:rsid w:val="00704076"/>
    <w:rsid w:val="00723CA1"/>
    <w:rsid w:val="0074108F"/>
    <w:rsid w:val="00747639"/>
    <w:rsid w:val="00751069"/>
    <w:rsid w:val="0076036F"/>
    <w:rsid w:val="0077787C"/>
    <w:rsid w:val="007925C4"/>
    <w:rsid w:val="007A3AE3"/>
    <w:rsid w:val="007A7A70"/>
    <w:rsid w:val="0081712E"/>
    <w:rsid w:val="00831791"/>
    <w:rsid w:val="00835918"/>
    <w:rsid w:val="00851E41"/>
    <w:rsid w:val="00862FDC"/>
    <w:rsid w:val="0086616A"/>
    <w:rsid w:val="00893E8E"/>
    <w:rsid w:val="0089694A"/>
    <w:rsid w:val="008A3883"/>
    <w:rsid w:val="008D5CA7"/>
    <w:rsid w:val="008F240E"/>
    <w:rsid w:val="009150E3"/>
    <w:rsid w:val="009442F5"/>
    <w:rsid w:val="009459F7"/>
    <w:rsid w:val="009512AB"/>
    <w:rsid w:val="0095246B"/>
    <w:rsid w:val="009808E0"/>
    <w:rsid w:val="009A5473"/>
    <w:rsid w:val="009A6D8E"/>
    <w:rsid w:val="009B1A5D"/>
    <w:rsid w:val="00A00631"/>
    <w:rsid w:val="00A04483"/>
    <w:rsid w:val="00A13039"/>
    <w:rsid w:val="00A50845"/>
    <w:rsid w:val="00A92C59"/>
    <w:rsid w:val="00A94FB5"/>
    <w:rsid w:val="00AD3EFC"/>
    <w:rsid w:val="00AF654D"/>
    <w:rsid w:val="00B02608"/>
    <w:rsid w:val="00B21401"/>
    <w:rsid w:val="00B81370"/>
    <w:rsid w:val="00BC69E3"/>
    <w:rsid w:val="00BD1BC4"/>
    <w:rsid w:val="00BD472E"/>
    <w:rsid w:val="00BE28AF"/>
    <w:rsid w:val="00C113B6"/>
    <w:rsid w:val="00C14684"/>
    <w:rsid w:val="00C2014E"/>
    <w:rsid w:val="00C33BD5"/>
    <w:rsid w:val="00C504B9"/>
    <w:rsid w:val="00C51326"/>
    <w:rsid w:val="00D30CAB"/>
    <w:rsid w:val="00D32769"/>
    <w:rsid w:val="00D350EF"/>
    <w:rsid w:val="00D54DCD"/>
    <w:rsid w:val="00D94E7E"/>
    <w:rsid w:val="00DA07B7"/>
    <w:rsid w:val="00DC635F"/>
    <w:rsid w:val="00DD3B0F"/>
    <w:rsid w:val="00E24750"/>
    <w:rsid w:val="00E45200"/>
    <w:rsid w:val="00E45A53"/>
    <w:rsid w:val="00E46596"/>
    <w:rsid w:val="00EA18D6"/>
    <w:rsid w:val="00EB3491"/>
    <w:rsid w:val="00ED4FF0"/>
    <w:rsid w:val="00ED5AA3"/>
    <w:rsid w:val="00EE108E"/>
    <w:rsid w:val="00EE142B"/>
    <w:rsid w:val="00EF002C"/>
    <w:rsid w:val="00EF323D"/>
    <w:rsid w:val="00F23648"/>
    <w:rsid w:val="00F35C44"/>
    <w:rsid w:val="00F35E50"/>
    <w:rsid w:val="00F70630"/>
    <w:rsid w:val="00F96630"/>
    <w:rsid w:val="00FB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0FF46"/>
  <w15:docId w15:val="{DBBDB9E4-F6C3-4448-B109-123A3FD7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9A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D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B628F-FC35-4D3E-877B-ECD29E97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Boyut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GULGUN</dc:creator>
  <cp:lastModifiedBy>Aidata</cp:lastModifiedBy>
  <cp:revision>6</cp:revision>
  <cp:lastPrinted>2016-06-13T12:23:00Z</cp:lastPrinted>
  <dcterms:created xsi:type="dcterms:W3CDTF">2023-09-20T07:03:00Z</dcterms:created>
  <dcterms:modified xsi:type="dcterms:W3CDTF">2024-11-20T11:33:00Z</dcterms:modified>
</cp:coreProperties>
</file>